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92" w:rsidRPr="00E50C5E" w:rsidRDefault="00653C92" w:rsidP="00653C92">
      <w:pPr>
        <w:jc w:val="center"/>
        <w:rPr>
          <w:sz w:val="40"/>
          <w:szCs w:val="40"/>
        </w:rPr>
      </w:pPr>
      <w:r w:rsidRPr="00E50C5E">
        <w:rPr>
          <w:sz w:val="40"/>
          <w:szCs w:val="40"/>
        </w:rPr>
        <w:t>RAPORT DE VERIFICARE SI CERTIFICARE A</w:t>
      </w:r>
    </w:p>
    <w:p w:rsidR="009C0330" w:rsidRPr="00E50C5E" w:rsidRDefault="00653C92" w:rsidP="00653C92">
      <w:pPr>
        <w:jc w:val="center"/>
        <w:rPr>
          <w:sz w:val="40"/>
          <w:szCs w:val="40"/>
        </w:rPr>
      </w:pPr>
      <w:r w:rsidRPr="00E50C5E">
        <w:rPr>
          <w:sz w:val="40"/>
          <w:szCs w:val="40"/>
        </w:rPr>
        <w:t>BILANTULUI CONTABIL PE ANUL 2016</w:t>
      </w:r>
    </w:p>
    <w:p w:rsidR="00653C92" w:rsidRDefault="00653C92" w:rsidP="00653C92">
      <w:pPr>
        <w:jc w:val="center"/>
      </w:pPr>
    </w:p>
    <w:p w:rsidR="00653C92" w:rsidRPr="00E50C5E" w:rsidRDefault="00653C92" w:rsidP="00653C92">
      <w:pPr>
        <w:jc w:val="center"/>
        <w:rPr>
          <w:sz w:val="28"/>
          <w:szCs w:val="28"/>
        </w:rPr>
      </w:pPr>
    </w:p>
    <w:p w:rsidR="00653C92" w:rsidRPr="00E50C5E" w:rsidRDefault="00E50C5E" w:rsidP="00653C9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3C92" w:rsidRPr="00E50C5E">
        <w:rPr>
          <w:sz w:val="28"/>
          <w:szCs w:val="28"/>
        </w:rPr>
        <w:t>Subsemnata, Popa Valeria, domiciliata in Mun. Pitesti, expert contabil, cu carnetul nr.12924, vizat pe anul 2016, am efectuat  verificarea financiar-contabila a situatiilor financiare intocmite de SC JUD PAZA SI ORDINE AG SRL la data de 31.12.2016.</w:t>
      </w:r>
    </w:p>
    <w:p w:rsidR="00653C92" w:rsidRPr="00E50C5E" w:rsidRDefault="00E50C5E" w:rsidP="00653C9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3C92" w:rsidRPr="00E50C5E">
        <w:rPr>
          <w:sz w:val="28"/>
          <w:szCs w:val="28"/>
        </w:rPr>
        <w:t>De mentionat ca societatea si-a inceput activitatea cu data de 01.03.2012.</w:t>
      </w:r>
    </w:p>
    <w:p w:rsidR="00653C92" w:rsidRPr="00E50C5E" w:rsidRDefault="00653C92" w:rsidP="00653C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50C5E">
        <w:rPr>
          <w:sz w:val="28"/>
          <w:szCs w:val="28"/>
        </w:rPr>
        <w:t>Inventarierea patrimoniului s-a efectuat potrivit normelor legale;</w:t>
      </w:r>
    </w:p>
    <w:p w:rsidR="00653C92" w:rsidRPr="00E50C5E" w:rsidRDefault="00E50C5E" w:rsidP="00653C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653C92" w:rsidRPr="00E50C5E">
        <w:rPr>
          <w:sz w:val="28"/>
          <w:szCs w:val="28"/>
        </w:rPr>
        <w:t>ontabilitatea este organizata si condusa potrivit normelor legale;</w:t>
      </w:r>
    </w:p>
    <w:p w:rsidR="00653C92" w:rsidRPr="00E50C5E" w:rsidRDefault="00653C92" w:rsidP="00653C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50C5E">
        <w:rPr>
          <w:sz w:val="28"/>
          <w:szCs w:val="28"/>
        </w:rPr>
        <w:t>In balanta de verificare au fost preluate corect datele din conturile sintetice si exista concordanta intre contabilitatea sintetica si cea analitica;</w:t>
      </w:r>
    </w:p>
    <w:p w:rsidR="00653C92" w:rsidRPr="00E50C5E" w:rsidRDefault="00E50C5E" w:rsidP="00653C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</w:t>
      </w:r>
      <w:r w:rsidR="00653C92" w:rsidRPr="00E50C5E">
        <w:rPr>
          <w:sz w:val="28"/>
          <w:szCs w:val="28"/>
        </w:rPr>
        <w:t>ilantul contabil al exercitiului financiar al anului 2016 a fost intocmit in baza balantei de verificare aconturilor sintetice cu respectarea reglementarilor legale in vigoare in domeniul contabilitatii;</w:t>
      </w:r>
    </w:p>
    <w:p w:rsidR="00653C92" w:rsidRPr="00E50C5E" w:rsidRDefault="00E50C5E" w:rsidP="00653C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653C92" w:rsidRPr="00E50C5E">
        <w:rPr>
          <w:sz w:val="28"/>
          <w:szCs w:val="28"/>
        </w:rPr>
        <w:t>ontul de profit si pierdere a fost intocmit pe baza datelor</w:t>
      </w:r>
      <w:r w:rsidRPr="00E50C5E">
        <w:rPr>
          <w:sz w:val="28"/>
          <w:szCs w:val="28"/>
        </w:rPr>
        <w:t xml:space="preserve"> din contabilitate privind perioada de raportare.</w:t>
      </w:r>
    </w:p>
    <w:p w:rsidR="00E50C5E" w:rsidRPr="00E50C5E" w:rsidRDefault="00E50C5E" w:rsidP="00E50C5E">
      <w:pPr>
        <w:rPr>
          <w:sz w:val="28"/>
          <w:szCs w:val="28"/>
        </w:rPr>
      </w:pPr>
      <w:r w:rsidRPr="00E50C5E">
        <w:rPr>
          <w:sz w:val="28"/>
          <w:szCs w:val="28"/>
        </w:rPr>
        <w:t>In concluzie , in opinia expertului contabil,</w:t>
      </w:r>
      <w:r w:rsidR="00E17E29">
        <w:rPr>
          <w:sz w:val="28"/>
          <w:szCs w:val="28"/>
        </w:rPr>
        <w:t xml:space="preserve"> </w:t>
      </w:r>
      <w:r w:rsidRPr="00E50C5E">
        <w:rPr>
          <w:sz w:val="28"/>
          <w:szCs w:val="28"/>
        </w:rPr>
        <w:t>situatiile financiare anuale prezinta  de o maniera fidela in toate aspectele semnificative, situatia financiara a societatii la 31.12.2016, in conformitate cu normele nationale si sunt conforme cu prevderile legale si statutare, astfel cum sunt prevazute in raportul administratiei.</w:t>
      </w:r>
    </w:p>
    <w:p w:rsidR="00E50C5E" w:rsidRDefault="00E50C5E" w:rsidP="00E50C5E"/>
    <w:p w:rsidR="00E50C5E" w:rsidRPr="00626279" w:rsidRDefault="00E50C5E" w:rsidP="00E50C5E">
      <w:pPr>
        <w:rPr>
          <w:b/>
          <w:sz w:val="24"/>
          <w:szCs w:val="24"/>
        </w:rPr>
      </w:pPr>
      <w:r w:rsidRPr="00626279">
        <w:rPr>
          <w:b/>
          <w:sz w:val="24"/>
          <w:szCs w:val="24"/>
        </w:rPr>
        <w:t xml:space="preserve">                                                  </w:t>
      </w:r>
      <w:r w:rsidR="003D2B20">
        <w:rPr>
          <w:b/>
          <w:sz w:val="24"/>
          <w:szCs w:val="24"/>
        </w:rPr>
        <w:t xml:space="preserve">                Expert Contabil</w:t>
      </w:r>
    </w:p>
    <w:p w:rsidR="00E50C5E" w:rsidRPr="00626279" w:rsidRDefault="00E50C5E" w:rsidP="00E50C5E">
      <w:pPr>
        <w:rPr>
          <w:sz w:val="24"/>
          <w:szCs w:val="24"/>
        </w:rPr>
      </w:pPr>
      <w:r w:rsidRPr="00626279">
        <w:rPr>
          <w:sz w:val="24"/>
          <w:szCs w:val="24"/>
        </w:rPr>
        <w:t xml:space="preserve">                                                                  ec. Popa Valeria</w:t>
      </w:r>
    </w:p>
    <w:p w:rsidR="00E50C5E" w:rsidRDefault="003D2B20" w:rsidP="00E50C5E">
      <w:r>
        <w:t>Red: A.P.</w:t>
      </w:r>
    </w:p>
    <w:p w:rsidR="00E50C5E" w:rsidRDefault="00E50C5E" w:rsidP="00E50C5E"/>
    <w:p w:rsidR="00E50C5E" w:rsidRDefault="00E50C5E" w:rsidP="00E50C5E"/>
    <w:p w:rsidR="00E50C5E" w:rsidRDefault="00E50C5E" w:rsidP="00E50C5E">
      <w:pPr>
        <w:pStyle w:val="ListParagraph"/>
      </w:pPr>
    </w:p>
    <w:sectPr w:rsidR="00E50C5E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2478F"/>
    <w:multiLevelType w:val="hybridMultilevel"/>
    <w:tmpl w:val="916667A8"/>
    <w:lvl w:ilvl="0" w:tplc="6FF2F9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53C92"/>
    <w:rsid w:val="00000E81"/>
    <w:rsid w:val="00011F20"/>
    <w:rsid w:val="000142F3"/>
    <w:rsid w:val="00014BE8"/>
    <w:rsid w:val="00015B09"/>
    <w:rsid w:val="000252F3"/>
    <w:rsid w:val="00027A3E"/>
    <w:rsid w:val="00030F9D"/>
    <w:rsid w:val="00031570"/>
    <w:rsid w:val="00036726"/>
    <w:rsid w:val="000517B7"/>
    <w:rsid w:val="000517E4"/>
    <w:rsid w:val="000518FE"/>
    <w:rsid w:val="00051E1F"/>
    <w:rsid w:val="00052756"/>
    <w:rsid w:val="000533FA"/>
    <w:rsid w:val="00060BEB"/>
    <w:rsid w:val="00062BA8"/>
    <w:rsid w:val="00063AEE"/>
    <w:rsid w:val="000662EC"/>
    <w:rsid w:val="00067BBA"/>
    <w:rsid w:val="0007476A"/>
    <w:rsid w:val="000773B0"/>
    <w:rsid w:val="00082850"/>
    <w:rsid w:val="0008390B"/>
    <w:rsid w:val="000849C3"/>
    <w:rsid w:val="00091D89"/>
    <w:rsid w:val="000931C5"/>
    <w:rsid w:val="00093F48"/>
    <w:rsid w:val="0009482B"/>
    <w:rsid w:val="000949B8"/>
    <w:rsid w:val="000950DC"/>
    <w:rsid w:val="00097180"/>
    <w:rsid w:val="00097908"/>
    <w:rsid w:val="000A0C2A"/>
    <w:rsid w:val="000A285D"/>
    <w:rsid w:val="000A671B"/>
    <w:rsid w:val="000B25E1"/>
    <w:rsid w:val="000B2855"/>
    <w:rsid w:val="000B3165"/>
    <w:rsid w:val="000B3559"/>
    <w:rsid w:val="000B636D"/>
    <w:rsid w:val="000B6CFB"/>
    <w:rsid w:val="000C0BC5"/>
    <w:rsid w:val="000C5515"/>
    <w:rsid w:val="000C5ED1"/>
    <w:rsid w:val="000C7B6B"/>
    <w:rsid w:val="000D06A1"/>
    <w:rsid w:val="000D1C67"/>
    <w:rsid w:val="000D261A"/>
    <w:rsid w:val="000D3659"/>
    <w:rsid w:val="000E3BF8"/>
    <w:rsid w:val="000E4C0A"/>
    <w:rsid w:val="000E6B37"/>
    <w:rsid w:val="000F1655"/>
    <w:rsid w:val="000F1E58"/>
    <w:rsid w:val="000F4DCC"/>
    <w:rsid w:val="000F55A5"/>
    <w:rsid w:val="0010287F"/>
    <w:rsid w:val="001038FA"/>
    <w:rsid w:val="00104C7B"/>
    <w:rsid w:val="00110CBF"/>
    <w:rsid w:val="00111E30"/>
    <w:rsid w:val="0011468D"/>
    <w:rsid w:val="00120DA9"/>
    <w:rsid w:val="00121463"/>
    <w:rsid w:val="00123F7C"/>
    <w:rsid w:val="00130536"/>
    <w:rsid w:val="00130C27"/>
    <w:rsid w:val="00131337"/>
    <w:rsid w:val="00131D50"/>
    <w:rsid w:val="001340AA"/>
    <w:rsid w:val="001371DB"/>
    <w:rsid w:val="00137D1D"/>
    <w:rsid w:val="00142817"/>
    <w:rsid w:val="001472D7"/>
    <w:rsid w:val="001537D8"/>
    <w:rsid w:val="00154850"/>
    <w:rsid w:val="00160FC7"/>
    <w:rsid w:val="00161591"/>
    <w:rsid w:val="00161FF9"/>
    <w:rsid w:val="0016268F"/>
    <w:rsid w:val="0016495E"/>
    <w:rsid w:val="00165547"/>
    <w:rsid w:val="00165D3B"/>
    <w:rsid w:val="0017211E"/>
    <w:rsid w:val="00174DC2"/>
    <w:rsid w:val="0017545C"/>
    <w:rsid w:val="0017649F"/>
    <w:rsid w:val="00177358"/>
    <w:rsid w:val="00184C86"/>
    <w:rsid w:val="001850E0"/>
    <w:rsid w:val="00194439"/>
    <w:rsid w:val="001946BF"/>
    <w:rsid w:val="0019645F"/>
    <w:rsid w:val="001970B8"/>
    <w:rsid w:val="00197CBB"/>
    <w:rsid w:val="001A0525"/>
    <w:rsid w:val="001A1F03"/>
    <w:rsid w:val="001A3D44"/>
    <w:rsid w:val="001A727A"/>
    <w:rsid w:val="001B1A92"/>
    <w:rsid w:val="001B46F6"/>
    <w:rsid w:val="001B5918"/>
    <w:rsid w:val="001C1381"/>
    <w:rsid w:val="001C156E"/>
    <w:rsid w:val="001C53A4"/>
    <w:rsid w:val="001D0FB9"/>
    <w:rsid w:val="001D0FFA"/>
    <w:rsid w:val="001D14CC"/>
    <w:rsid w:val="001D7962"/>
    <w:rsid w:val="001E2DCC"/>
    <w:rsid w:val="001E5C90"/>
    <w:rsid w:val="001F1C4A"/>
    <w:rsid w:val="001F2164"/>
    <w:rsid w:val="001F266D"/>
    <w:rsid w:val="001F44B7"/>
    <w:rsid w:val="001F5951"/>
    <w:rsid w:val="001F6DD6"/>
    <w:rsid w:val="0020157B"/>
    <w:rsid w:val="0020278C"/>
    <w:rsid w:val="00211FBC"/>
    <w:rsid w:val="00213124"/>
    <w:rsid w:val="0021771A"/>
    <w:rsid w:val="00222E40"/>
    <w:rsid w:val="00225F81"/>
    <w:rsid w:val="00226FCD"/>
    <w:rsid w:val="00227A76"/>
    <w:rsid w:val="00235726"/>
    <w:rsid w:val="00235EF1"/>
    <w:rsid w:val="002379CC"/>
    <w:rsid w:val="00243497"/>
    <w:rsid w:val="00243693"/>
    <w:rsid w:val="0024524E"/>
    <w:rsid w:val="00252041"/>
    <w:rsid w:val="00252281"/>
    <w:rsid w:val="0025248F"/>
    <w:rsid w:val="00254364"/>
    <w:rsid w:val="0025470F"/>
    <w:rsid w:val="00254BE9"/>
    <w:rsid w:val="002576B6"/>
    <w:rsid w:val="002578B5"/>
    <w:rsid w:val="00260825"/>
    <w:rsid w:val="00260F46"/>
    <w:rsid w:val="00261274"/>
    <w:rsid w:val="0026138B"/>
    <w:rsid w:val="00266402"/>
    <w:rsid w:val="002723A3"/>
    <w:rsid w:val="00277697"/>
    <w:rsid w:val="0028015A"/>
    <w:rsid w:val="00283353"/>
    <w:rsid w:val="00283693"/>
    <w:rsid w:val="00284DA8"/>
    <w:rsid w:val="00285143"/>
    <w:rsid w:val="002856EE"/>
    <w:rsid w:val="00286379"/>
    <w:rsid w:val="00287617"/>
    <w:rsid w:val="00290A00"/>
    <w:rsid w:val="00292120"/>
    <w:rsid w:val="002934AB"/>
    <w:rsid w:val="00295FEC"/>
    <w:rsid w:val="002A0BDA"/>
    <w:rsid w:val="002A1400"/>
    <w:rsid w:val="002A2FB5"/>
    <w:rsid w:val="002A46CA"/>
    <w:rsid w:val="002A4DD3"/>
    <w:rsid w:val="002A60E4"/>
    <w:rsid w:val="002A7200"/>
    <w:rsid w:val="002A7298"/>
    <w:rsid w:val="002A7DA4"/>
    <w:rsid w:val="002B408A"/>
    <w:rsid w:val="002B4A79"/>
    <w:rsid w:val="002C663D"/>
    <w:rsid w:val="002C7E9C"/>
    <w:rsid w:val="002D2BD4"/>
    <w:rsid w:val="002D3871"/>
    <w:rsid w:val="002D429D"/>
    <w:rsid w:val="002D493B"/>
    <w:rsid w:val="002D75A7"/>
    <w:rsid w:val="002E5B49"/>
    <w:rsid w:val="002F1C09"/>
    <w:rsid w:val="002F31B8"/>
    <w:rsid w:val="00301DDF"/>
    <w:rsid w:val="00302EBA"/>
    <w:rsid w:val="00303851"/>
    <w:rsid w:val="00314B4F"/>
    <w:rsid w:val="003151BB"/>
    <w:rsid w:val="00316526"/>
    <w:rsid w:val="003207C1"/>
    <w:rsid w:val="0032171E"/>
    <w:rsid w:val="00322C8F"/>
    <w:rsid w:val="0032392D"/>
    <w:rsid w:val="00324BF2"/>
    <w:rsid w:val="00330B8E"/>
    <w:rsid w:val="00332997"/>
    <w:rsid w:val="0033343F"/>
    <w:rsid w:val="0033638C"/>
    <w:rsid w:val="00342101"/>
    <w:rsid w:val="00342896"/>
    <w:rsid w:val="003437EE"/>
    <w:rsid w:val="00344806"/>
    <w:rsid w:val="00353ACF"/>
    <w:rsid w:val="00357AE2"/>
    <w:rsid w:val="0036579C"/>
    <w:rsid w:val="00367118"/>
    <w:rsid w:val="003702A5"/>
    <w:rsid w:val="00373381"/>
    <w:rsid w:val="003831F3"/>
    <w:rsid w:val="00383AD3"/>
    <w:rsid w:val="00387D3E"/>
    <w:rsid w:val="0039113B"/>
    <w:rsid w:val="00397A67"/>
    <w:rsid w:val="003A08B5"/>
    <w:rsid w:val="003A0B9C"/>
    <w:rsid w:val="003A0CE0"/>
    <w:rsid w:val="003A2C90"/>
    <w:rsid w:val="003A58EA"/>
    <w:rsid w:val="003A6676"/>
    <w:rsid w:val="003B00AE"/>
    <w:rsid w:val="003B23D7"/>
    <w:rsid w:val="003B2935"/>
    <w:rsid w:val="003B395E"/>
    <w:rsid w:val="003B5A36"/>
    <w:rsid w:val="003C2B3B"/>
    <w:rsid w:val="003C3857"/>
    <w:rsid w:val="003C5D7B"/>
    <w:rsid w:val="003C6747"/>
    <w:rsid w:val="003D2966"/>
    <w:rsid w:val="003D2B20"/>
    <w:rsid w:val="003D6655"/>
    <w:rsid w:val="003E00DE"/>
    <w:rsid w:val="003E076F"/>
    <w:rsid w:val="003E1C89"/>
    <w:rsid w:val="003E2BD8"/>
    <w:rsid w:val="003E468C"/>
    <w:rsid w:val="003F011F"/>
    <w:rsid w:val="003F2E08"/>
    <w:rsid w:val="003F3FA1"/>
    <w:rsid w:val="003F4398"/>
    <w:rsid w:val="003F7012"/>
    <w:rsid w:val="003F7587"/>
    <w:rsid w:val="00405FE2"/>
    <w:rsid w:val="00411A2D"/>
    <w:rsid w:val="00413C4F"/>
    <w:rsid w:val="00414B27"/>
    <w:rsid w:val="00415E7D"/>
    <w:rsid w:val="0042049A"/>
    <w:rsid w:val="0042050B"/>
    <w:rsid w:val="00424800"/>
    <w:rsid w:val="00430813"/>
    <w:rsid w:val="00430B79"/>
    <w:rsid w:val="00430DB1"/>
    <w:rsid w:val="00430E5E"/>
    <w:rsid w:val="00433329"/>
    <w:rsid w:val="00434EEC"/>
    <w:rsid w:val="00436E1F"/>
    <w:rsid w:val="0044084A"/>
    <w:rsid w:val="00440CB8"/>
    <w:rsid w:val="00441329"/>
    <w:rsid w:val="00444606"/>
    <w:rsid w:val="00444647"/>
    <w:rsid w:val="00450A4E"/>
    <w:rsid w:val="0045138B"/>
    <w:rsid w:val="00451C7F"/>
    <w:rsid w:val="0045270E"/>
    <w:rsid w:val="0045345E"/>
    <w:rsid w:val="0046141A"/>
    <w:rsid w:val="0046457A"/>
    <w:rsid w:val="00464AB9"/>
    <w:rsid w:val="00464F6F"/>
    <w:rsid w:val="00467C2A"/>
    <w:rsid w:val="004713CB"/>
    <w:rsid w:val="004714B8"/>
    <w:rsid w:val="00473F52"/>
    <w:rsid w:val="00474DD2"/>
    <w:rsid w:val="00476946"/>
    <w:rsid w:val="00476A2A"/>
    <w:rsid w:val="0047783A"/>
    <w:rsid w:val="00481F6B"/>
    <w:rsid w:val="00482142"/>
    <w:rsid w:val="004824C8"/>
    <w:rsid w:val="00484018"/>
    <w:rsid w:val="00484224"/>
    <w:rsid w:val="0048431A"/>
    <w:rsid w:val="00485E2E"/>
    <w:rsid w:val="004879B7"/>
    <w:rsid w:val="0049363C"/>
    <w:rsid w:val="00494881"/>
    <w:rsid w:val="004A0772"/>
    <w:rsid w:val="004A46C0"/>
    <w:rsid w:val="004A5BBB"/>
    <w:rsid w:val="004B093F"/>
    <w:rsid w:val="004B6A1A"/>
    <w:rsid w:val="004C0CD0"/>
    <w:rsid w:val="004C1026"/>
    <w:rsid w:val="004C20AA"/>
    <w:rsid w:val="004C2CB5"/>
    <w:rsid w:val="004C2FED"/>
    <w:rsid w:val="004C4A58"/>
    <w:rsid w:val="004C4B75"/>
    <w:rsid w:val="004C68BC"/>
    <w:rsid w:val="004C74D1"/>
    <w:rsid w:val="004D0907"/>
    <w:rsid w:val="004D0FDE"/>
    <w:rsid w:val="004D6341"/>
    <w:rsid w:val="004D6FBD"/>
    <w:rsid w:val="004E03A6"/>
    <w:rsid w:val="004E06FF"/>
    <w:rsid w:val="004E2F38"/>
    <w:rsid w:val="004E3318"/>
    <w:rsid w:val="004E3D1B"/>
    <w:rsid w:val="004E5FC0"/>
    <w:rsid w:val="004E6104"/>
    <w:rsid w:val="004E6470"/>
    <w:rsid w:val="004F0262"/>
    <w:rsid w:val="004F1373"/>
    <w:rsid w:val="004F6AE7"/>
    <w:rsid w:val="004F6BC6"/>
    <w:rsid w:val="004F6F1B"/>
    <w:rsid w:val="00503223"/>
    <w:rsid w:val="00503452"/>
    <w:rsid w:val="005046D8"/>
    <w:rsid w:val="00504AD0"/>
    <w:rsid w:val="005050C1"/>
    <w:rsid w:val="00510501"/>
    <w:rsid w:val="00511263"/>
    <w:rsid w:val="005115D0"/>
    <w:rsid w:val="005119B8"/>
    <w:rsid w:val="00511DEB"/>
    <w:rsid w:val="00514721"/>
    <w:rsid w:val="00515249"/>
    <w:rsid w:val="005168E3"/>
    <w:rsid w:val="00521258"/>
    <w:rsid w:val="00521BB4"/>
    <w:rsid w:val="00521C1B"/>
    <w:rsid w:val="00523998"/>
    <w:rsid w:val="00523E4A"/>
    <w:rsid w:val="00525CD8"/>
    <w:rsid w:val="005265D0"/>
    <w:rsid w:val="00526624"/>
    <w:rsid w:val="005270C8"/>
    <w:rsid w:val="00534326"/>
    <w:rsid w:val="00537790"/>
    <w:rsid w:val="005405D5"/>
    <w:rsid w:val="00544820"/>
    <w:rsid w:val="005453E3"/>
    <w:rsid w:val="0054684B"/>
    <w:rsid w:val="005474C6"/>
    <w:rsid w:val="005523EE"/>
    <w:rsid w:val="00555DD9"/>
    <w:rsid w:val="00561641"/>
    <w:rsid w:val="0056335F"/>
    <w:rsid w:val="00564D98"/>
    <w:rsid w:val="005657BD"/>
    <w:rsid w:val="005659C7"/>
    <w:rsid w:val="00570952"/>
    <w:rsid w:val="0057131D"/>
    <w:rsid w:val="00571C5A"/>
    <w:rsid w:val="005776E5"/>
    <w:rsid w:val="00577A5B"/>
    <w:rsid w:val="00580458"/>
    <w:rsid w:val="0058261D"/>
    <w:rsid w:val="005837D8"/>
    <w:rsid w:val="00590F06"/>
    <w:rsid w:val="00593483"/>
    <w:rsid w:val="00593584"/>
    <w:rsid w:val="005957C7"/>
    <w:rsid w:val="00595CEC"/>
    <w:rsid w:val="005A2FEC"/>
    <w:rsid w:val="005A3A22"/>
    <w:rsid w:val="005A7887"/>
    <w:rsid w:val="005B505B"/>
    <w:rsid w:val="005B59A6"/>
    <w:rsid w:val="005C04E2"/>
    <w:rsid w:val="005C301D"/>
    <w:rsid w:val="005C50F8"/>
    <w:rsid w:val="005C598B"/>
    <w:rsid w:val="005C7C16"/>
    <w:rsid w:val="005D2D73"/>
    <w:rsid w:val="005D3BF1"/>
    <w:rsid w:val="005D583F"/>
    <w:rsid w:val="005E1B8F"/>
    <w:rsid w:val="005F1487"/>
    <w:rsid w:val="005F37AA"/>
    <w:rsid w:val="005F3A32"/>
    <w:rsid w:val="005F5929"/>
    <w:rsid w:val="00605103"/>
    <w:rsid w:val="00605C1B"/>
    <w:rsid w:val="00607B4D"/>
    <w:rsid w:val="006102EA"/>
    <w:rsid w:val="00611689"/>
    <w:rsid w:val="0061179B"/>
    <w:rsid w:val="00612F6A"/>
    <w:rsid w:val="00623735"/>
    <w:rsid w:val="0062420A"/>
    <w:rsid w:val="00625E3D"/>
    <w:rsid w:val="00626279"/>
    <w:rsid w:val="00626F30"/>
    <w:rsid w:val="006313B4"/>
    <w:rsid w:val="00631832"/>
    <w:rsid w:val="00631E49"/>
    <w:rsid w:val="00632359"/>
    <w:rsid w:val="0063244F"/>
    <w:rsid w:val="00632FD5"/>
    <w:rsid w:val="00636BFB"/>
    <w:rsid w:val="006401E0"/>
    <w:rsid w:val="00640BC5"/>
    <w:rsid w:val="006417FA"/>
    <w:rsid w:val="00643A31"/>
    <w:rsid w:val="006459DD"/>
    <w:rsid w:val="006460BD"/>
    <w:rsid w:val="0065095B"/>
    <w:rsid w:val="00650D6A"/>
    <w:rsid w:val="00653C92"/>
    <w:rsid w:val="0065615A"/>
    <w:rsid w:val="00665F05"/>
    <w:rsid w:val="006666B6"/>
    <w:rsid w:val="00677568"/>
    <w:rsid w:val="006872D2"/>
    <w:rsid w:val="0069229F"/>
    <w:rsid w:val="00692535"/>
    <w:rsid w:val="00692872"/>
    <w:rsid w:val="00692EDD"/>
    <w:rsid w:val="00692FA5"/>
    <w:rsid w:val="00695C8D"/>
    <w:rsid w:val="006967EB"/>
    <w:rsid w:val="006A0D61"/>
    <w:rsid w:val="006A0D80"/>
    <w:rsid w:val="006A30BD"/>
    <w:rsid w:val="006A557E"/>
    <w:rsid w:val="006A5718"/>
    <w:rsid w:val="006A762E"/>
    <w:rsid w:val="006A7B8D"/>
    <w:rsid w:val="006B1E9C"/>
    <w:rsid w:val="006B3129"/>
    <w:rsid w:val="006B3EB5"/>
    <w:rsid w:val="006B6D62"/>
    <w:rsid w:val="006C2219"/>
    <w:rsid w:val="006C24D0"/>
    <w:rsid w:val="006D12A9"/>
    <w:rsid w:val="006D218E"/>
    <w:rsid w:val="006D4664"/>
    <w:rsid w:val="006D6031"/>
    <w:rsid w:val="006D6A0E"/>
    <w:rsid w:val="006D6CC1"/>
    <w:rsid w:val="006E01E9"/>
    <w:rsid w:val="006E1896"/>
    <w:rsid w:val="006E333A"/>
    <w:rsid w:val="006F4F5F"/>
    <w:rsid w:val="006F7F76"/>
    <w:rsid w:val="0070098D"/>
    <w:rsid w:val="0070205E"/>
    <w:rsid w:val="007027ED"/>
    <w:rsid w:val="00704032"/>
    <w:rsid w:val="007053BF"/>
    <w:rsid w:val="0070549A"/>
    <w:rsid w:val="0070645B"/>
    <w:rsid w:val="007064E6"/>
    <w:rsid w:val="00706FAA"/>
    <w:rsid w:val="007114CA"/>
    <w:rsid w:val="00711809"/>
    <w:rsid w:val="00712BCE"/>
    <w:rsid w:val="00713614"/>
    <w:rsid w:val="00714376"/>
    <w:rsid w:val="00714397"/>
    <w:rsid w:val="00716324"/>
    <w:rsid w:val="007174D2"/>
    <w:rsid w:val="00720859"/>
    <w:rsid w:val="00724706"/>
    <w:rsid w:val="00730135"/>
    <w:rsid w:val="0073294E"/>
    <w:rsid w:val="007335A7"/>
    <w:rsid w:val="007335B7"/>
    <w:rsid w:val="00735A7E"/>
    <w:rsid w:val="007363E8"/>
    <w:rsid w:val="00742910"/>
    <w:rsid w:val="00743509"/>
    <w:rsid w:val="0074598E"/>
    <w:rsid w:val="0074610A"/>
    <w:rsid w:val="00746544"/>
    <w:rsid w:val="00747293"/>
    <w:rsid w:val="00747AAA"/>
    <w:rsid w:val="00750263"/>
    <w:rsid w:val="007519E5"/>
    <w:rsid w:val="00752467"/>
    <w:rsid w:val="00761D69"/>
    <w:rsid w:val="00761EB9"/>
    <w:rsid w:val="00762077"/>
    <w:rsid w:val="00762BD8"/>
    <w:rsid w:val="007631CC"/>
    <w:rsid w:val="00764CD8"/>
    <w:rsid w:val="00764E35"/>
    <w:rsid w:val="00766667"/>
    <w:rsid w:val="007675A9"/>
    <w:rsid w:val="007704B5"/>
    <w:rsid w:val="00771300"/>
    <w:rsid w:val="00771B5C"/>
    <w:rsid w:val="0077264A"/>
    <w:rsid w:val="00774889"/>
    <w:rsid w:val="00775DAE"/>
    <w:rsid w:val="007801A2"/>
    <w:rsid w:val="007819C6"/>
    <w:rsid w:val="00783B4A"/>
    <w:rsid w:val="00787309"/>
    <w:rsid w:val="00787EAA"/>
    <w:rsid w:val="0079141B"/>
    <w:rsid w:val="007920D2"/>
    <w:rsid w:val="00795DD0"/>
    <w:rsid w:val="007A02D8"/>
    <w:rsid w:val="007A1442"/>
    <w:rsid w:val="007A3AA0"/>
    <w:rsid w:val="007A550C"/>
    <w:rsid w:val="007B0CEA"/>
    <w:rsid w:val="007B3750"/>
    <w:rsid w:val="007B4220"/>
    <w:rsid w:val="007C52B6"/>
    <w:rsid w:val="007D03CD"/>
    <w:rsid w:val="007D338C"/>
    <w:rsid w:val="007D3FAD"/>
    <w:rsid w:val="007D5B6F"/>
    <w:rsid w:val="007D7CD6"/>
    <w:rsid w:val="007D7CE1"/>
    <w:rsid w:val="007E12B1"/>
    <w:rsid w:val="007E55D8"/>
    <w:rsid w:val="007E6177"/>
    <w:rsid w:val="007F0BA4"/>
    <w:rsid w:val="007F2312"/>
    <w:rsid w:val="007F42E6"/>
    <w:rsid w:val="007F759B"/>
    <w:rsid w:val="00800C6A"/>
    <w:rsid w:val="008032A5"/>
    <w:rsid w:val="008051E1"/>
    <w:rsid w:val="00810E83"/>
    <w:rsid w:val="008124CC"/>
    <w:rsid w:val="00816C0B"/>
    <w:rsid w:val="008171A5"/>
    <w:rsid w:val="00821739"/>
    <w:rsid w:val="0082208F"/>
    <w:rsid w:val="008226D4"/>
    <w:rsid w:val="0082678C"/>
    <w:rsid w:val="00826914"/>
    <w:rsid w:val="00832829"/>
    <w:rsid w:val="00835F8F"/>
    <w:rsid w:val="008369D3"/>
    <w:rsid w:val="00837DA1"/>
    <w:rsid w:val="00845FD6"/>
    <w:rsid w:val="008509EA"/>
    <w:rsid w:val="008535C7"/>
    <w:rsid w:val="008538F7"/>
    <w:rsid w:val="00853C60"/>
    <w:rsid w:val="00855223"/>
    <w:rsid w:val="008572C2"/>
    <w:rsid w:val="008611AD"/>
    <w:rsid w:val="008626A9"/>
    <w:rsid w:val="008664D6"/>
    <w:rsid w:val="00872DD2"/>
    <w:rsid w:val="00876657"/>
    <w:rsid w:val="0087691F"/>
    <w:rsid w:val="00876A6A"/>
    <w:rsid w:val="00876C74"/>
    <w:rsid w:val="0088142A"/>
    <w:rsid w:val="008817FD"/>
    <w:rsid w:val="008911D9"/>
    <w:rsid w:val="00891E96"/>
    <w:rsid w:val="00895706"/>
    <w:rsid w:val="00895947"/>
    <w:rsid w:val="008978FE"/>
    <w:rsid w:val="008A1134"/>
    <w:rsid w:val="008A20EF"/>
    <w:rsid w:val="008A291A"/>
    <w:rsid w:val="008A6C11"/>
    <w:rsid w:val="008B1786"/>
    <w:rsid w:val="008B2336"/>
    <w:rsid w:val="008B4953"/>
    <w:rsid w:val="008B5CB3"/>
    <w:rsid w:val="008C139B"/>
    <w:rsid w:val="008C3078"/>
    <w:rsid w:val="008C3C05"/>
    <w:rsid w:val="008C62C1"/>
    <w:rsid w:val="008D0818"/>
    <w:rsid w:val="008D5556"/>
    <w:rsid w:val="008E0064"/>
    <w:rsid w:val="008E2F59"/>
    <w:rsid w:val="008E6B7F"/>
    <w:rsid w:val="008E7B65"/>
    <w:rsid w:val="008F021A"/>
    <w:rsid w:val="008F0C6F"/>
    <w:rsid w:val="008F1B2B"/>
    <w:rsid w:val="008F442E"/>
    <w:rsid w:val="008F5805"/>
    <w:rsid w:val="008F5FD9"/>
    <w:rsid w:val="00900B3D"/>
    <w:rsid w:val="00905126"/>
    <w:rsid w:val="0090608F"/>
    <w:rsid w:val="00906ED6"/>
    <w:rsid w:val="009101B5"/>
    <w:rsid w:val="009108DF"/>
    <w:rsid w:val="0091277E"/>
    <w:rsid w:val="00914D1C"/>
    <w:rsid w:val="009220DF"/>
    <w:rsid w:val="00925621"/>
    <w:rsid w:val="00927563"/>
    <w:rsid w:val="009315B4"/>
    <w:rsid w:val="009329DA"/>
    <w:rsid w:val="00935BCE"/>
    <w:rsid w:val="00937043"/>
    <w:rsid w:val="0093704B"/>
    <w:rsid w:val="009375E6"/>
    <w:rsid w:val="00937A48"/>
    <w:rsid w:val="0094269D"/>
    <w:rsid w:val="0095097C"/>
    <w:rsid w:val="00950EC5"/>
    <w:rsid w:val="0095289C"/>
    <w:rsid w:val="00953E1E"/>
    <w:rsid w:val="009543D2"/>
    <w:rsid w:val="00954DB4"/>
    <w:rsid w:val="00957FC0"/>
    <w:rsid w:val="009633BE"/>
    <w:rsid w:val="00974C52"/>
    <w:rsid w:val="00975CE1"/>
    <w:rsid w:val="00976040"/>
    <w:rsid w:val="009765CD"/>
    <w:rsid w:val="009811AF"/>
    <w:rsid w:val="0098475E"/>
    <w:rsid w:val="00984772"/>
    <w:rsid w:val="00984AE3"/>
    <w:rsid w:val="00994FF3"/>
    <w:rsid w:val="00996768"/>
    <w:rsid w:val="009A025E"/>
    <w:rsid w:val="009A5E37"/>
    <w:rsid w:val="009A71AE"/>
    <w:rsid w:val="009A7627"/>
    <w:rsid w:val="009A7ED1"/>
    <w:rsid w:val="009B27D2"/>
    <w:rsid w:val="009B37F0"/>
    <w:rsid w:val="009B5AA0"/>
    <w:rsid w:val="009C0330"/>
    <w:rsid w:val="009C2D43"/>
    <w:rsid w:val="009C3A6D"/>
    <w:rsid w:val="009C6CEA"/>
    <w:rsid w:val="009D04EE"/>
    <w:rsid w:val="009D057E"/>
    <w:rsid w:val="009D09CE"/>
    <w:rsid w:val="009D12BE"/>
    <w:rsid w:val="009D2894"/>
    <w:rsid w:val="009D5C4B"/>
    <w:rsid w:val="009D7F3B"/>
    <w:rsid w:val="009E0245"/>
    <w:rsid w:val="009E0751"/>
    <w:rsid w:val="009E1E98"/>
    <w:rsid w:val="009E2E92"/>
    <w:rsid w:val="009E3E3F"/>
    <w:rsid w:val="009E4680"/>
    <w:rsid w:val="009E71ED"/>
    <w:rsid w:val="009F00E6"/>
    <w:rsid w:val="009F0159"/>
    <w:rsid w:val="009F0753"/>
    <w:rsid w:val="009F1F98"/>
    <w:rsid w:val="009F3337"/>
    <w:rsid w:val="00A00BD7"/>
    <w:rsid w:val="00A00D64"/>
    <w:rsid w:val="00A04195"/>
    <w:rsid w:val="00A11D59"/>
    <w:rsid w:val="00A142FB"/>
    <w:rsid w:val="00A15B98"/>
    <w:rsid w:val="00A2170B"/>
    <w:rsid w:val="00A2579A"/>
    <w:rsid w:val="00A2685F"/>
    <w:rsid w:val="00A31129"/>
    <w:rsid w:val="00A33B9E"/>
    <w:rsid w:val="00A3788B"/>
    <w:rsid w:val="00A4303C"/>
    <w:rsid w:val="00A435E9"/>
    <w:rsid w:val="00A52AED"/>
    <w:rsid w:val="00A57011"/>
    <w:rsid w:val="00A61848"/>
    <w:rsid w:val="00A62722"/>
    <w:rsid w:val="00A64D00"/>
    <w:rsid w:val="00A65E5F"/>
    <w:rsid w:val="00A66DD4"/>
    <w:rsid w:val="00A67D27"/>
    <w:rsid w:val="00A7083D"/>
    <w:rsid w:val="00A727D6"/>
    <w:rsid w:val="00A72A60"/>
    <w:rsid w:val="00A73985"/>
    <w:rsid w:val="00A754F4"/>
    <w:rsid w:val="00A75B4F"/>
    <w:rsid w:val="00A777B6"/>
    <w:rsid w:val="00A77DD9"/>
    <w:rsid w:val="00A84A26"/>
    <w:rsid w:val="00A85FF8"/>
    <w:rsid w:val="00A94D6B"/>
    <w:rsid w:val="00AA05D4"/>
    <w:rsid w:val="00AA1DD5"/>
    <w:rsid w:val="00AA474A"/>
    <w:rsid w:val="00AA5186"/>
    <w:rsid w:val="00AA591A"/>
    <w:rsid w:val="00AB36EA"/>
    <w:rsid w:val="00AB7263"/>
    <w:rsid w:val="00AB7883"/>
    <w:rsid w:val="00AC5E7D"/>
    <w:rsid w:val="00AC6932"/>
    <w:rsid w:val="00AD5694"/>
    <w:rsid w:val="00AD6CFC"/>
    <w:rsid w:val="00AE08A4"/>
    <w:rsid w:val="00AE18AF"/>
    <w:rsid w:val="00AE417D"/>
    <w:rsid w:val="00AE68C2"/>
    <w:rsid w:val="00AE7D35"/>
    <w:rsid w:val="00AF1834"/>
    <w:rsid w:val="00AF3B28"/>
    <w:rsid w:val="00B0069A"/>
    <w:rsid w:val="00B02150"/>
    <w:rsid w:val="00B04FDB"/>
    <w:rsid w:val="00B05782"/>
    <w:rsid w:val="00B10A30"/>
    <w:rsid w:val="00B10F15"/>
    <w:rsid w:val="00B133DA"/>
    <w:rsid w:val="00B16AE0"/>
    <w:rsid w:val="00B1763D"/>
    <w:rsid w:val="00B23DAA"/>
    <w:rsid w:val="00B310B3"/>
    <w:rsid w:val="00B3135E"/>
    <w:rsid w:val="00B33587"/>
    <w:rsid w:val="00B36FCE"/>
    <w:rsid w:val="00B40265"/>
    <w:rsid w:val="00B409AC"/>
    <w:rsid w:val="00B4185D"/>
    <w:rsid w:val="00B42F24"/>
    <w:rsid w:val="00B45648"/>
    <w:rsid w:val="00B45819"/>
    <w:rsid w:val="00B517EA"/>
    <w:rsid w:val="00B51812"/>
    <w:rsid w:val="00B53A56"/>
    <w:rsid w:val="00B53B25"/>
    <w:rsid w:val="00B54B2A"/>
    <w:rsid w:val="00B55485"/>
    <w:rsid w:val="00B564E9"/>
    <w:rsid w:val="00B57A2A"/>
    <w:rsid w:val="00B57A7B"/>
    <w:rsid w:val="00B61895"/>
    <w:rsid w:val="00B62E7B"/>
    <w:rsid w:val="00B65BEA"/>
    <w:rsid w:val="00B66FBB"/>
    <w:rsid w:val="00B714D5"/>
    <w:rsid w:val="00B7494E"/>
    <w:rsid w:val="00B769F9"/>
    <w:rsid w:val="00B7765D"/>
    <w:rsid w:val="00B817CE"/>
    <w:rsid w:val="00B81936"/>
    <w:rsid w:val="00B81DAA"/>
    <w:rsid w:val="00B848E2"/>
    <w:rsid w:val="00B92272"/>
    <w:rsid w:val="00B974FB"/>
    <w:rsid w:val="00BA0CEA"/>
    <w:rsid w:val="00BA154F"/>
    <w:rsid w:val="00BA26FE"/>
    <w:rsid w:val="00BA3919"/>
    <w:rsid w:val="00BA3DFE"/>
    <w:rsid w:val="00BA63D4"/>
    <w:rsid w:val="00BA7239"/>
    <w:rsid w:val="00BA7D95"/>
    <w:rsid w:val="00BB6F0E"/>
    <w:rsid w:val="00BC012D"/>
    <w:rsid w:val="00BC0BD2"/>
    <w:rsid w:val="00BC4CD2"/>
    <w:rsid w:val="00BC5B99"/>
    <w:rsid w:val="00BC6B05"/>
    <w:rsid w:val="00BD1096"/>
    <w:rsid w:val="00BD1129"/>
    <w:rsid w:val="00BD3123"/>
    <w:rsid w:val="00BD4608"/>
    <w:rsid w:val="00BD560C"/>
    <w:rsid w:val="00BD6AD0"/>
    <w:rsid w:val="00BD6D4C"/>
    <w:rsid w:val="00BE19B3"/>
    <w:rsid w:val="00BE2030"/>
    <w:rsid w:val="00BE5E64"/>
    <w:rsid w:val="00BE76DA"/>
    <w:rsid w:val="00BF6142"/>
    <w:rsid w:val="00BF65CA"/>
    <w:rsid w:val="00BF6725"/>
    <w:rsid w:val="00BF7D27"/>
    <w:rsid w:val="00C0269A"/>
    <w:rsid w:val="00C0384E"/>
    <w:rsid w:val="00C067D0"/>
    <w:rsid w:val="00C11E60"/>
    <w:rsid w:val="00C12BF8"/>
    <w:rsid w:val="00C1573C"/>
    <w:rsid w:val="00C15F2E"/>
    <w:rsid w:val="00C1788A"/>
    <w:rsid w:val="00C20925"/>
    <w:rsid w:val="00C21162"/>
    <w:rsid w:val="00C26D38"/>
    <w:rsid w:val="00C26F44"/>
    <w:rsid w:val="00C271F2"/>
    <w:rsid w:val="00C315F7"/>
    <w:rsid w:val="00C31A3A"/>
    <w:rsid w:val="00C3241E"/>
    <w:rsid w:val="00C34F07"/>
    <w:rsid w:val="00C35124"/>
    <w:rsid w:val="00C400A7"/>
    <w:rsid w:val="00C4159D"/>
    <w:rsid w:val="00C41E59"/>
    <w:rsid w:val="00C42A2E"/>
    <w:rsid w:val="00C44AE3"/>
    <w:rsid w:val="00C455D8"/>
    <w:rsid w:val="00C52440"/>
    <w:rsid w:val="00C54496"/>
    <w:rsid w:val="00C54817"/>
    <w:rsid w:val="00C574BE"/>
    <w:rsid w:val="00C60DEB"/>
    <w:rsid w:val="00C67F9B"/>
    <w:rsid w:val="00C718B8"/>
    <w:rsid w:val="00C7616B"/>
    <w:rsid w:val="00C76E31"/>
    <w:rsid w:val="00C803C0"/>
    <w:rsid w:val="00C80620"/>
    <w:rsid w:val="00C83626"/>
    <w:rsid w:val="00C869AF"/>
    <w:rsid w:val="00C87255"/>
    <w:rsid w:val="00C879DA"/>
    <w:rsid w:val="00C90144"/>
    <w:rsid w:val="00C91F8D"/>
    <w:rsid w:val="00C92F40"/>
    <w:rsid w:val="00CA0632"/>
    <w:rsid w:val="00CA07C4"/>
    <w:rsid w:val="00CA07DA"/>
    <w:rsid w:val="00CA58B6"/>
    <w:rsid w:val="00CA6BC0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2734"/>
    <w:rsid w:val="00CC444F"/>
    <w:rsid w:val="00CD16D1"/>
    <w:rsid w:val="00CD19B3"/>
    <w:rsid w:val="00CD34C6"/>
    <w:rsid w:val="00CD511A"/>
    <w:rsid w:val="00CD57FE"/>
    <w:rsid w:val="00CD5DAD"/>
    <w:rsid w:val="00CD757A"/>
    <w:rsid w:val="00CE1A2C"/>
    <w:rsid w:val="00CE1EB8"/>
    <w:rsid w:val="00CE5EC4"/>
    <w:rsid w:val="00CE60B4"/>
    <w:rsid w:val="00CF65AE"/>
    <w:rsid w:val="00D016EA"/>
    <w:rsid w:val="00D01D63"/>
    <w:rsid w:val="00D02B71"/>
    <w:rsid w:val="00D02E8F"/>
    <w:rsid w:val="00D050EC"/>
    <w:rsid w:val="00D11296"/>
    <w:rsid w:val="00D138E9"/>
    <w:rsid w:val="00D14C2B"/>
    <w:rsid w:val="00D14D3C"/>
    <w:rsid w:val="00D21AE8"/>
    <w:rsid w:val="00D2239A"/>
    <w:rsid w:val="00D2436E"/>
    <w:rsid w:val="00D319BF"/>
    <w:rsid w:val="00D31CFD"/>
    <w:rsid w:val="00D32BD5"/>
    <w:rsid w:val="00D32C12"/>
    <w:rsid w:val="00D35E54"/>
    <w:rsid w:val="00D36C21"/>
    <w:rsid w:val="00D4700C"/>
    <w:rsid w:val="00D504E4"/>
    <w:rsid w:val="00D52D18"/>
    <w:rsid w:val="00D55705"/>
    <w:rsid w:val="00D563B2"/>
    <w:rsid w:val="00D5679F"/>
    <w:rsid w:val="00D573DF"/>
    <w:rsid w:val="00D60667"/>
    <w:rsid w:val="00D62656"/>
    <w:rsid w:val="00D6511B"/>
    <w:rsid w:val="00D66CAC"/>
    <w:rsid w:val="00D7048D"/>
    <w:rsid w:val="00D7315C"/>
    <w:rsid w:val="00D757BD"/>
    <w:rsid w:val="00D8205A"/>
    <w:rsid w:val="00D83C25"/>
    <w:rsid w:val="00D93FEA"/>
    <w:rsid w:val="00D978F5"/>
    <w:rsid w:val="00D97D57"/>
    <w:rsid w:val="00DA1573"/>
    <w:rsid w:val="00DA35CA"/>
    <w:rsid w:val="00DA52A1"/>
    <w:rsid w:val="00DB0524"/>
    <w:rsid w:val="00DB098A"/>
    <w:rsid w:val="00DB2769"/>
    <w:rsid w:val="00DC0A0F"/>
    <w:rsid w:val="00DC4428"/>
    <w:rsid w:val="00DC674D"/>
    <w:rsid w:val="00DD0B44"/>
    <w:rsid w:val="00DD5919"/>
    <w:rsid w:val="00DD5A50"/>
    <w:rsid w:val="00DE3377"/>
    <w:rsid w:val="00DF1C5A"/>
    <w:rsid w:val="00DF1F4B"/>
    <w:rsid w:val="00DF29F9"/>
    <w:rsid w:val="00DF5551"/>
    <w:rsid w:val="00E01B1B"/>
    <w:rsid w:val="00E054E7"/>
    <w:rsid w:val="00E11F39"/>
    <w:rsid w:val="00E12BCF"/>
    <w:rsid w:val="00E16B35"/>
    <w:rsid w:val="00E173F6"/>
    <w:rsid w:val="00E17E29"/>
    <w:rsid w:val="00E205EF"/>
    <w:rsid w:val="00E238C3"/>
    <w:rsid w:val="00E240C8"/>
    <w:rsid w:val="00E248EA"/>
    <w:rsid w:val="00E26B58"/>
    <w:rsid w:val="00E30383"/>
    <w:rsid w:val="00E30801"/>
    <w:rsid w:val="00E353BA"/>
    <w:rsid w:val="00E362D8"/>
    <w:rsid w:val="00E36A91"/>
    <w:rsid w:val="00E3766B"/>
    <w:rsid w:val="00E405E9"/>
    <w:rsid w:val="00E40B99"/>
    <w:rsid w:val="00E41949"/>
    <w:rsid w:val="00E42867"/>
    <w:rsid w:val="00E43C46"/>
    <w:rsid w:val="00E44327"/>
    <w:rsid w:val="00E44341"/>
    <w:rsid w:val="00E45276"/>
    <w:rsid w:val="00E47BF6"/>
    <w:rsid w:val="00E47F9B"/>
    <w:rsid w:val="00E5080C"/>
    <w:rsid w:val="00E50C5E"/>
    <w:rsid w:val="00E52BFB"/>
    <w:rsid w:val="00E53F85"/>
    <w:rsid w:val="00E553B8"/>
    <w:rsid w:val="00E57CA6"/>
    <w:rsid w:val="00E622DB"/>
    <w:rsid w:val="00E66070"/>
    <w:rsid w:val="00E66957"/>
    <w:rsid w:val="00E7091C"/>
    <w:rsid w:val="00E73635"/>
    <w:rsid w:val="00E738AB"/>
    <w:rsid w:val="00E76038"/>
    <w:rsid w:val="00E812A7"/>
    <w:rsid w:val="00E82FC9"/>
    <w:rsid w:val="00E85551"/>
    <w:rsid w:val="00E8607F"/>
    <w:rsid w:val="00E86131"/>
    <w:rsid w:val="00E87CF8"/>
    <w:rsid w:val="00E902A7"/>
    <w:rsid w:val="00E91CE2"/>
    <w:rsid w:val="00E92B43"/>
    <w:rsid w:val="00E94F35"/>
    <w:rsid w:val="00E95F1A"/>
    <w:rsid w:val="00E96489"/>
    <w:rsid w:val="00E97570"/>
    <w:rsid w:val="00EA70B2"/>
    <w:rsid w:val="00EB12C0"/>
    <w:rsid w:val="00EB6159"/>
    <w:rsid w:val="00EC493C"/>
    <w:rsid w:val="00ED1FF7"/>
    <w:rsid w:val="00ED3022"/>
    <w:rsid w:val="00ED5CED"/>
    <w:rsid w:val="00ED5D61"/>
    <w:rsid w:val="00ED70AB"/>
    <w:rsid w:val="00EE3D60"/>
    <w:rsid w:val="00EE60F9"/>
    <w:rsid w:val="00EF0300"/>
    <w:rsid w:val="00EF4F57"/>
    <w:rsid w:val="00EF4FAA"/>
    <w:rsid w:val="00EF56F1"/>
    <w:rsid w:val="00EF667C"/>
    <w:rsid w:val="00EF7E45"/>
    <w:rsid w:val="00F04EB3"/>
    <w:rsid w:val="00F07CC3"/>
    <w:rsid w:val="00F111FB"/>
    <w:rsid w:val="00F12712"/>
    <w:rsid w:val="00F15136"/>
    <w:rsid w:val="00F17C2C"/>
    <w:rsid w:val="00F2336D"/>
    <w:rsid w:val="00F2423D"/>
    <w:rsid w:val="00F24F4B"/>
    <w:rsid w:val="00F25113"/>
    <w:rsid w:val="00F264B7"/>
    <w:rsid w:val="00F26783"/>
    <w:rsid w:val="00F276AA"/>
    <w:rsid w:val="00F3503A"/>
    <w:rsid w:val="00F35AA5"/>
    <w:rsid w:val="00F40FF1"/>
    <w:rsid w:val="00F46B10"/>
    <w:rsid w:val="00F52E70"/>
    <w:rsid w:val="00F64954"/>
    <w:rsid w:val="00F66BC0"/>
    <w:rsid w:val="00F672CF"/>
    <w:rsid w:val="00F67A99"/>
    <w:rsid w:val="00F711C0"/>
    <w:rsid w:val="00F71C2C"/>
    <w:rsid w:val="00F75116"/>
    <w:rsid w:val="00F75B59"/>
    <w:rsid w:val="00F8133D"/>
    <w:rsid w:val="00F82212"/>
    <w:rsid w:val="00F91978"/>
    <w:rsid w:val="00F97870"/>
    <w:rsid w:val="00F97C50"/>
    <w:rsid w:val="00FA0165"/>
    <w:rsid w:val="00FA0D84"/>
    <w:rsid w:val="00FA1845"/>
    <w:rsid w:val="00FA1939"/>
    <w:rsid w:val="00FA1D07"/>
    <w:rsid w:val="00FA232B"/>
    <w:rsid w:val="00FA2AB3"/>
    <w:rsid w:val="00FA3173"/>
    <w:rsid w:val="00FA7D0A"/>
    <w:rsid w:val="00FB1939"/>
    <w:rsid w:val="00FB4432"/>
    <w:rsid w:val="00FB4C01"/>
    <w:rsid w:val="00FC214D"/>
    <w:rsid w:val="00FC7520"/>
    <w:rsid w:val="00FC7BBB"/>
    <w:rsid w:val="00FD2845"/>
    <w:rsid w:val="00FD2A6E"/>
    <w:rsid w:val="00FD3250"/>
    <w:rsid w:val="00FD4395"/>
    <w:rsid w:val="00FD4CAA"/>
    <w:rsid w:val="00FD7D6E"/>
    <w:rsid w:val="00FE4BF8"/>
    <w:rsid w:val="00FE58F6"/>
    <w:rsid w:val="00FE60C5"/>
    <w:rsid w:val="00FF1C80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224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2017-03-06T11:24:00Z</cp:lastPrinted>
  <dcterms:created xsi:type="dcterms:W3CDTF">2017-03-06T11:03:00Z</dcterms:created>
  <dcterms:modified xsi:type="dcterms:W3CDTF">2017-03-06T11:25:00Z</dcterms:modified>
</cp:coreProperties>
</file>